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46F6E8" w14:textId="77777777" w:rsidR="00DE52A3" w:rsidRPr="00AB7D31" w:rsidRDefault="00DE52A3" w:rsidP="00DE52A3">
      <w:pPr>
        <w:ind w:firstLine="0"/>
        <w:jc w:val="center"/>
        <w:rPr>
          <w:b/>
          <w:bCs/>
        </w:rPr>
      </w:pPr>
      <w:r w:rsidRPr="00AB7D31">
        <w:rPr>
          <w:b/>
          <w:bCs/>
        </w:rPr>
        <w:t>USINAS HIDRELÉTRICAS DA BACIA DO PARANÁ</w:t>
      </w:r>
    </w:p>
    <w:p w14:paraId="7ED21AAF" w14:textId="77777777" w:rsidR="00960E0A" w:rsidRDefault="00960E0A" w:rsidP="00DE52A3"/>
    <w:p w14:paraId="6750E12E" w14:textId="77777777" w:rsidR="004E360D" w:rsidRDefault="004E360D" w:rsidP="004E360D">
      <w:pPr>
        <w:ind w:firstLine="0"/>
        <w:jc w:val="center"/>
        <w:rPr>
          <w:b/>
          <w:bCs/>
        </w:rPr>
      </w:pPr>
      <w:r w:rsidRPr="00AB7D31">
        <w:rPr>
          <w:b/>
          <w:bCs/>
        </w:rPr>
        <w:t xml:space="preserve">UHE </w:t>
      </w:r>
      <w:r>
        <w:rPr>
          <w:b/>
          <w:bCs/>
        </w:rPr>
        <w:t>ITAIPU</w:t>
      </w:r>
    </w:p>
    <w:tbl>
      <w:tblPr>
        <w:tblStyle w:val="Tabelacomgrade"/>
        <w:tblW w:w="0" w:type="auto"/>
        <w:tblBorders>
          <w:top w:val="single" w:sz="4" w:space="0" w:color="E8E8E8" w:themeColor="background2"/>
          <w:left w:val="single" w:sz="4" w:space="0" w:color="E8E8E8" w:themeColor="background2"/>
          <w:bottom w:val="single" w:sz="4" w:space="0" w:color="E8E8E8" w:themeColor="background2"/>
          <w:right w:val="single" w:sz="4" w:space="0" w:color="E8E8E8" w:themeColor="background2"/>
          <w:insideH w:val="single" w:sz="4" w:space="0" w:color="E8E8E8" w:themeColor="background2"/>
          <w:insideV w:val="single" w:sz="4" w:space="0" w:color="E8E8E8" w:themeColor="background2"/>
        </w:tblBorders>
        <w:tblLayout w:type="fixed"/>
        <w:tblLook w:val="04A0" w:firstRow="1" w:lastRow="0" w:firstColumn="1" w:lastColumn="0" w:noHBand="0" w:noVBand="1"/>
      </w:tblPr>
      <w:tblGrid>
        <w:gridCol w:w="4557"/>
        <w:gridCol w:w="4557"/>
      </w:tblGrid>
      <w:tr w:rsidR="004E360D" w14:paraId="7648F6A6" w14:textId="77777777" w:rsidTr="00EC02AF">
        <w:trPr>
          <w:trHeight w:val="2773"/>
        </w:trPr>
        <w:tc>
          <w:tcPr>
            <w:tcW w:w="4557" w:type="dxa"/>
            <w:vAlign w:val="center"/>
          </w:tcPr>
          <w:p w14:paraId="24DB8CA3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8F48B0">
              <w:rPr>
                <w:b/>
                <w:bCs/>
                <w:noProof/>
              </w:rPr>
              <w:drawing>
                <wp:inline distT="0" distB="0" distL="0" distR="0" wp14:anchorId="2EAD0B21" wp14:editId="3F90C908">
                  <wp:extent cx="2725153" cy="1538506"/>
                  <wp:effectExtent l="0" t="0" r="0" b="0"/>
                  <wp:docPr id="1387428785" name="Imagem 1" descr="Uma imagem com texto, captura de ecrã, file, núme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014518" name="Imagem 1" descr="Uma imagem com texto, captura de ecrã, file, número&#10;&#10;Descrição gerada automaticamente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212" cy="155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vAlign w:val="center"/>
          </w:tcPr>
          <w:p w14:paraId="15AF0469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8F48B0">
              <w:rPr>
                <w:noProof/>
              </w:rPr>
              <w:drawing>
                <wp:inline distT="0" distB="0" distL="0" distR="0" wp14:anchorId="307CFBCB" wp14:editId="45D463F3">
                  <wp:extent cx="2785951" cy="1558089"/>
                  <wp:effectExtent l="0" t="0" r="0" b="0"/>
                  <wp:docPr id="1008125996" name="Imagem 1" descr="Uma imagem com texto, captura de ecrã, file, núme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810720" name="Imagem 1" descr="Uma imagem com texto, captura de ecrã, file, número&#10;&#10;Descrição gerada automaticamente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273" cy="157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60D" w14:paraId="6D327935" w14:textId="77777777" w:rsidTr="00EC02AF">
        <w:trPr>
          <w:trHeight w:val="2773"/>
        </w:trPr>
        <w:tc>
          <w:tcPr>
            <w:tcW w:w="4557" w:type="dxa"/>
            <w:vAlign w:val="center"/>
          </w:tcPr>
          <w:p w14:paraId="682B3B95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2077E1">
              <w:rPr>
                <w:noProof/>
              </w:rPr>
              <w:drawing>
                <wp:inline distT="0" distB="0" distL="0" distR="0" wp14:anchorId="000B4CE1" wp14:editId="4C9100EB">
                  <wp:extent cx="2948529" cy="1613647"/>
                  <wp:effectExtent l="0" t="0" r="4445" b="5715"/>
                  <wp:docPr id="1505830700" name="Imagem 1" descr="Uma imagem contendo 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830700" name="Imagem 1" descr="Uma imagem contendo Gráfico&#10;&#10;Descrição gerada automaticamente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111" cy="162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vAlign w:val="center"/>
          </w:tcPr>
          <w:p w14:paraId="5D99B7F1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C442F1">
              <w:rPr>
                <w:noProof/>
              </w:rPr>
              <w:drawing>
                <wp:inline distT="0" distB="0" distL="0" distR="0" wp14:anchorId="71DD2584" wp14:editId="4BF520E1">
                  <wp:extent cx="2956517" cy="1614194"/>
                  <wp:effectExtent l="0" t="0" r="0" b="5080"/>
                  <wp:docPr id="1443276440" name="Imagem 1" descr="Uma imagem com texto, captura de ecrã, file, núme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758462" name="Imagem 1" descr="Uma imagem com texto, captura de ecrã, file, número&#10;&#10;Descrição gerada automaticamente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982" cy="16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60D" w14:paraId="0616F9E1" w14:textId="77777777" w:rsidTr="00EC02AF">
        <w:trPr>
          <w:trHeight w:val="2773"/>
        </w:trPr>
        <w:tc>
          <w:tcPr>
            <w:tcW w:w="4557" w:type="dxa"/>
            <w:vAlign w:val="center"/>
          </w:tcPr>
          <w:p w14:paraId="4460CC3B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FC7521">
              <w:rPr>
                <w:noProof/>
              </w:rPr>
              <w:drawing>
                <wp:inline distT="0" distB="0" distL="0" distR="0" wp14:anchorId="15FB2F2F" wp14:editId="604DD093">
                  <wp:extent cx="2677026" cy="1505669"/>
                  <wp:effectExtent l="0" t="0" r="0" b="0"/>
                  <wp:docPr id="239216339" name="Imagem 1" descr="Uma imagem com texto, captura de ecrã, file, núme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741320" name="Imagem 1" descr="Uma imagem com texto, captura de ecrã, file, número&#10;&#10;Descrição gerada automaticament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569" cy="1515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vAlign w:val="center"/>
          </w:tcPr>
          <w:p w14:paraId="5087D584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ED1769">
              <w:rPr>
                <w:noProof/>
              </w:rPr>
              <w:drawing>
                <wp:inline distT="0" distB="0" distL="0" distR="0" wp14:anchorId="24478194" wp14:editId="6642CD00">
                  <wp:extent cx="2675160" cy="1461837"/>
                  <wp:effectExtent l="0" t="0" r="0" b="0"/>
                  <wp:docPr id="1022291814" name="Imagem 1" descr="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291814" name="Imagem 1" descr="Tabela&#10;&#10;Descrição gerada automaticament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68" cy="1471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60D" w14:paraId="37A69970" w14:textId="77777777" w:rsidTr="00EC02AF">
        <w:trPr>
          <w:trHeight w:val="2773"/>
        </w:trPr>
        <w:tc>
          <w:tcPr>
            <w:tcW w:w="4557" w:type="dxa"/>
            <w:vAlign w:val="center"/>
          </w:tcPr>
          <w:p w14:paraId="3A7CE6CF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3901B3">
              <w:rPr>
                <w:noProof/>
              </w:rPr>
              <w:drawing>
                <wp:inline distT="0" distB="0" distL="0" distR="0" wp14:anchorId="2BBF68B8" wp14:editId="69212E03">
                  <wp:extent cx="2759216" cy="1546058"/>
                  <wp:effectExtent l="0" t="0" r="0" b="0"/>
                  <wp:docPr id="1122181691" name="Imagem 1" descr="Uma imagem com texto, captura de ecrã, file, 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561769" name="Imagem 1" descr="Uma imagem com texto, captura de ecrã, file, Gráfico&#10;&#10;Descrição gerada automaticament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151" cy="155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vAlign w:val="center"/>
          </w:tcPr>
          <w:p w14:paraId="64AF6445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5330EC">
              <w:rPr>
                <w:noProof/>
              </w:rPr>
              <w:drawing>
                <wp:inline distT="0" distB="0" distL="0" distR="0" wp14:anchorId="38EF1AC2" wp14:editId="47E24D02">
                  <wp:extent cx="2743130" cy="1528011"/>
                  <wp:effectExtent l="0" t="0" r="0" b="0"/>
                  <wp:docPr id="581173351" name="Imagem 1" descr="Uma imagem com texto, captura de ecrã, file, 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511933" name="Imagem 1" descr="Uma imagem com texto, captura de ecrã, file, Gráfico&#10;&#10;Descrição gerada automaticament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146" cy="154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60D" w14:paraId="7728EBB0" w14:textId="77777777" w:rsidTr="00EC02AF">
        <w:trPr>
          <w:trHeight w:val="2773"/>
        </w:trPr>
        <w:tc>
          <w:tcPr>
            <w:tcW w:w="4557" w:type="dxa"/>
            <w:vAlign w:val="center"/>
          </w:tcPr>
          <w:p w14:paraId="0D592685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5330EC">
              <w:rPr>
                <w:noProof/>
              </w:rPr>
              <w:lastRenderedPageBreak/>
              <w:drawing>
                <wp:inline distT="0" distB="0" distL="0" distR="0" wp14:anchorId="4FB118F9" wp14:editId="5817DABA">
                  <wp:extent cx="2809374" cy="1559955"/>
                  <wp:effectExtent l="0" t="0" r="0" b="0"/>
                  <wp:docPr id="2020579389" name="Imagem 1" descr="Uma imagem com texto, captura de ecrã, file, núme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88145" name="Imagem 1" descr="Uma imagem com texto, captura de ecrã, file, número&#10;&#10;Descrição gerada automaticament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780" cy="1571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vAlign w:val="center"/>
          </w:tcPr>
          <w:p w14:paraId="30278513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6A0592">
              <w:rPr>
                <w:noProof/>
              </w:rPr>
              <w:drawing>
                <wp:inline distT="0" distB="0" distL="0" distR="0" wp14:anchorId="262EFC58" wp14:editId="73938F96">
                  <wp:extent cx="2689058" cy="1515283"/>
                  <wp:effectExtent l="0" t="0" r="0" b="0"/>
                  <wp:docPr id="612504113" name="Imagem 1" descr="Uma imagem contendo 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504113" name="Imagem 1" descr="Uma imagem contendo Gráfico&#10;&#10;Descrição gerada automaticament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413" cy="152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60D" w14:paraId="0FD30D2C" w14:textId="77777777" w:rsidTr="00EC02AF">
        <w:trPr>
          <w:trHeight w:val="2773"/>
        </w:trPr>
        <w:tc>
          <w:tcPr>
            <w:tcW w:w="4557" w:type="dxa"/>
            <w:vAlign w:val="center"/>
          </w:tcPr>
          <w:p w14:paraId="77E6AB35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6375C0">
              <w:rPr>
                <w:noProof/>
              </w:rPr>
              <w:drawing>
                <wp:inline distT="0" distB="0" distL="0" distR="0" wp14:anchorId="7EF8629A" wp14:editId="19EBAA8E">
                  <wp:extent cx="2773680" cy="1522522"/>
                  <wp:effectExtent l="0" t="0" r="0" b="0"/>
                  <wp:docPr id="2083969912" name="Imagem 1" descr="Uma imagem com texto, file, captura de ecrã, núme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569840" name="Imagem 1" descr="Uma imagem com texto, file, captura de ecrã, número&#10;&#10;Descrição gerada automaticament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270" cy="154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7" w:type="dxa"/>
            <w:vAlign w:val="center"/>
          </w:tcPr>
          <w:p w14:paraId="6742FC39" w14:textId="77777777" w:rsidR="004E360D" w:rsidRDefault="004E360D" w:rsidP="00EC02AF">
            <w:pPr>
              <w:ind w:firstLine="0"/>
              <w:jc w:val="center"/>
              <w:rPr>
                <w:b/>
                <w:bCs/>
              </w:rPr>
            </w:pPr>
            <w:r w:rsidRPr="006375C0">
              <w:rPr>
                <w:noProof/>
              </w:rPr>
              <w:drawing>
                <wp:inline distT="0" distB="0" distL="0" distR="0" wp14:anchorId="00FABFC3" wp14:editId="2E9B5BD4">
                  <wp:extent cx="2775018" cy="1534026"/>
                  <wp:effectExtent l="0" t="0" r="0" b="0"/>
                  <wp:docPr id="1239761054" name="Imagem 1" descr="Uma imagem com texto, captura de ecrã, file, núme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716481" name="Imagem 1" descr="Uma imagem com texto, captura de ecrã, file, número&#10;&#10;Descrição gerada automaticament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053" cy="156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BFACFB" w14:textId="77777777" w:rsidR="001D10D6" w:rsidRDefault="001D10D6" w:rsidP="00DE52A3"/>
    <w:p w14:paraId="2A6111A7" w14:textId="77777777" w:rsidR="001D10D6" w:rsidRPr="00AB7D31" w:rsidRDefault="001D10D6" w:rsidP="001D10D6">
      <w:pPr>
        <w:ind w:firstLine="0"/>
        <w:jc w:val="center"/>
        <w:rPr>
          <w:b/>
          <w:bCs/>
        </w:rPr>
      </w:pPr>
      <w:r w:rsidRPr="00AB7D31">
        <w:rPr>
          <w:b/>
          <w:bCs/>
        </w:rPr>
        <w:t>UHE FURNAS</w:t>
      </w:r>
    </w:p>
    <w:tbl>
      <w:tblPr>
        <w:tblStyle w:val="Tabelacomgrade6"/>
        <w:tblW w:w="0" w:type="auto"/>
        <w:tblBorders>
          <w:top w:val="single" w:sz="4" w:space="0" w:color="E8E8E8" w:themeColor="background2"/>
          <w:left w:val="single" w:sz="4" w:space="0" w:color="E8E8E8" w:themeColor="background2"/>
          <w:bottom w:val="single" w:sz="4" w:space="0" w:color="E8E8E8" w:themeColor="background2"/>
          <w:right w:val="single" w:sz="4" w:space="0" w:color="E8E8E8" w:themeColor="background2"/>
          <w:insideH w:val="single" w:sz="4" w:space="0" w:color="E8E8E8" w:themeColor="background2"/>
          <w:insideV w:val="single" w:sz="4" w:space="0" w:color="E8E8E8" w:themeColor="background2"/>
        </w:tblBorders>
        <w:tblLayout w:type="fixed"/>
        <w:tblLook w:val="04A0" w:firstRow="1" w:lastRow="0" w:firstColumn="1" w:lastColumn="0" w:noHBand="0" w:noVBand="1"/>
      </w:tblPr>
      <w:tblGrid>
        <w:gridCol w:w="4673"/>
        <w:gridCol w:w="4521"/>
      </w:tblGrid>
      <w:tr w:rsidR="001D10D6" w:rsidRPr="0069081D" w14:paraId="50ED9408" w14:textId="77777777" w:rsidTr="00EC02AF">
        <w:trPr>
          <w:trHeight w:val="2822"/>
        </w:trPr>
        <w:tc>
          <w:tcPr>
            <w:tcW w:w="4673" w:type="dxa"/>
            <w:vAlign w:val="center"/>
          </w:tcPr>
          <w:p w14:paraId="68EEFE5F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E410774" wp14:editId="6FC79320">
                  <wp:extent cx="2940261" cy="1562100"/>
                  <wp:effectExtent l="0" t="0" r="0" b="0"/>
                  <wp:docPr id="711542975" name="Imagem 1" descr="Uma imagem com texto, captura de ecrã, file, núme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408755" name="Imagem 1" descr="Uma imagem com texto, captura de ecrã, file, número&#10;&#10;Descrição gerada automaticament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9" cy="1588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  <w:vAlign w:val="center"/>
          </w:tcPr>
          <w:p w14:paraId="33A16006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6643659" wp14:editId="5D85DAC2">
                  <wp:extent cx="2851196" cy="1562100"/>
                  <wp:effectExtent l="0" t="0" r="0" b="0"/>
                  <wp:docPr id="577183978" name="Imagem 1" descr="Uma imagem com texto, captura de ecrã, file, 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983169" name="Imagem 1" descr="Uma imagem com texto, captura de ecrã, file, diagrama&#10;&#10;Descrição gerada automaticament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711" cy="1593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0D6" w:rsidRPr="0069081D" w14:paraId="20422342" w14:textId="77777777" w:rsidTr="00EC02AF">
        <w:trPr>
          <w:trHeight w:val="2822"/>
        </w:trPr>
        <w:tc>
          <w:tcPr>
            <w:tcW w:w="4673" w:type="dxa"/>
            <w:vAlign w:val="center"/>
          </w:tcPr>
          <w:p w14:paraId="4554C62E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32629ED" wp14:editId="1A23670E">
                  <wp:extent cx="2782957" cy="1573431"/>
                  <wp:effectExtent l="0" t="0" r="0" b="0"/>
                  <wp:docPr id="811590283" name="Imagem 1" descr="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590283" name="Imagem 1" descr="Aplicativo, Tabela&#10;&#10;Descrição gerada automaticament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914" cy="157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  <w:vAlign w:val="center"/>
          </w:tcPr>
          <w:p w14:paraId="6043B34B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5B354499" wp14:editId="25958A7C">
                  <wp:extent cx="2678612" cy="1457739"/>
                  <wp:effectExtent l="0" t="0" r="0" b="0"/>
                  <wp:docPr id="81014780" name="Imagem 1" descr="Uma imagem com texto, captura de ecrã, file, númer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01565" name="Imagem 1" descr="Uma imagem com texto, captura de ecrã, file, número&#10;&#10;Descrição gerada automaticament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662" cy="149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0D6" w:rsidRPr="0069081D" w14:paraId="56ACA005" w14:textId="77777777" w:rsidTr="00EC02AF">
        <w:trPr>
          <w:trHeight w:val="2822"/>
        </w:trPr>
        <w:tc>
          <w:tcPr>
            <w:tcW w:w="4673" w:type="dxa"/>
            <w:vAlign w:val="center"/>
          </w:tcPr>
          <w:p w14:paraId="244F5ABE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lastRenderedPageBreak/>
              <w:drawing>
                <wp:inline distT="0" distB="0" distL="0" distR="0" wp14:anchorId="74EE75E9" wp14:editId="7B2E54B1">
                  <wp:extent cx="2899844" cy="1582911"/>
                  <wp:effectExtent l="0" t="0" r="0" b="0"/>
                  <wp:docPr id="337285050" name="Imagem 1" descr="Uma imagem com texto, file, captura de ecrã, 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056448" name="Imagem 1" descr="Uma imagem com texto, file, captura de ecrã, Gráfico&#10;&#10;Descrição gerada automaticament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636" cy="1594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  <w:vAlign w:val="center"/>
          </w:tcPr>
          <w:p w14:paraId="1358F49B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B73FD9E" wp14:editId="6BD55EDA">
                  <wp:extent cx="2741140" cy="1524000"/>
                  <wp:effectExtent l="0" t="0" r="0" b="0"/>
                  <wp:docPr id="901023608" name="Imagem 1" descr="Uma imagem com texto, file, captura de ecrã, 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69698" name="Imagem 1" descr="Uma imagem com texto, file, captura de ecrã, Gráfico&#10;&#10;Descrição gerada automaticament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251" cy="1546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0D6" w:rsidRPr="0069081D" w14:paraId="60BFA30D" w14:textId="77777777" w:rsidTr="00EC02AF">
        <w:trPr>
          <w:trHeight w:val="2822"/>
        </w:trPr>
        <w:tc>
          <w:tcPr>
            <w:tcW w:w="4673" w:type="dxa"/>
            <w:vAlign w:val="center"/>
          </w:tcPr>
          <w:p w14:paraId="3783C51F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73A4C3D5" wp14:editId="12F9BF4A">
                  <wp:extent cx="2784787" cy="1583635"/>
                  <wp:effectExtent l="0" t="0" r="0" b="0"/>
                  <wp:docPr id="1606394938" name="Imagem 1" descr="Uma imagem com texto, captura de ecrã, file, 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55" name="Imagem 1" descr="Uma imagem com texto, captura de ecrã, file, Gráfico&#10;&#10;Descrição gerada automaticamente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88" cy="1601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  <w:vAlign w:val="center"/>
          </w:tcPr>
          <w:p w14:paraId="552DFFEA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122C2592" wp14:editId="42AA018B">
                  <wp:extent cx="2708597" cy="1517374"/>
                  <wp:effectExtent l="0" t="0" r="0" b="0"/>
                  <wp:docPr id="484049529" name="Imagem 1" descr="Uma imagem com texto, captura de ecrã, file, 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32490" name="Imagem 1" descr="Uma imagem com texto, captura de ecrã, file, Gráfico&#10;&#10;Descrição gerada automaticamente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1" cy="1534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0D6" w:rsidRPr="0069081D" w14:paraId="1BF43239" w14:textId="77777777" w:rsidTr="00EC02AF">
        <w:trPr>
          <w:trHeight w:val="2822"/>
        </w:trPr>
        <w:tc>
          <w:tcPr>
            <w:tcW w:w="4673" w:type="dxa"/>
            <w:vAlign w:val="center"/>
          </w:tcPr>
          <w:p w14:paraId="32DF0AE8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F0A117C" wp14:editId="104D6950">
                  <wp:extent cx="2835965" cy="1608404"/>
                  <wp:effectExtent l="0" t="0" r="0" b="0"/>
                  <wp:docPr id="845852681" name="Imagem 1" descr="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852681" name="Imagem 1" descr="Aplicativo, Tabela&#10;&#10;Descrição gerada automaticament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472" cy="1623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  <w:vAlign w:val="center"/>
          </w:tcPr>
          <w:p w14:paraId="31B23050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04CDDC70" wp14:editId="688E54E8">
                  <wp:extent cx="2797517" cy="1537252"/>
                  <wp:effectExtent l="0" t="0" r="0" b="0"/>
                  <wp:docPr id="1175647850" name="Imagem 1" descr="Uma imagem contendo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647850" name="Imagem 1" descr="Uma imagem contendo Tabela&#10;&#10;Descrição gerada automaticament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498" cy="1563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0D6" w:rsidRPr="0069081D" w14:paraId="6F759E26" w14:textId="77777777" w:rsidTr="00EC02AF">
        <w:trPr>
          <w:trHeight w:val="2822"/>
        </w:trPr>
        <w:tc>
          <w:tcPr>
            <w:tcW w:w="4673" w:type="dxa"/>
            <w:vAlign w:val="center"/>
          </w:tcPr>
          <w:p w14:paraId="0237814A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375C262B" wp14:editId="653109F3">
                  <wp:extent cx="2919730" cy="1664836"/>
                  <wp:effectExtent l="0" t="0" r="0" b="0"/>
                  <wp:docPr id="2009540034" name="Imagem 1" descr="Uma imagem com texto, captura de ecrã, file, 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701511" name="Imagem 1" descr="Uma imagem com texto, captura de ecrã, file, Gráfico&#10;&#10;Descrição gerada automaticament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070" cy="168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  <w:vAlign w:val="center"/>
          </w:tcPr>
          <w:p w14:paraId="2667996C" w14:textId="77777777" w:rsidR="001D10D6" w:rsidRPr="0069081D" w:rsidRDefault="001D10D6" w:rsidP="00EC02AF">
            <w:pPr>
              <w:ind w:firstLine="0"/>
              <w:jc w:val="center"/>
              <w:rPr>
                <w:rFonts w:eastAsia="Aptos"/>
                <w:b/>
                <w:bCs/>
                <w:color w:val="auto"/>
              </w:rPr>
            </w:pPr>
            <w:r w:rsidRPr="0069081D">
              <w:rPr>
                <w:rFonts w:ascii="Aptos" w:eastAsia="Aptos" w:hAnsi="Aptos"/>
                <w:noProof/>
                <w:color w:val="auto"/>
              </w:rPr>
              <w:drawing>
                <wp:inline distT="0" distB="0" distL="0" distR="0" wp14:anchorId="25579050" wp14:editId="2B480928">
                  <wp:extent cx="2663687" cy="1497854"/>
                  <wp:effectExtent l="0" t="0" r="0" b="0"/>
                  <wp:docPr id="1539499443" name="Imagem 1" descr="Uma imagem contendo 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499443" name="Imagem 1" descr="Uma imagem contendo Interface gráfica do usuário&#10;&#10;Descrição gerada automaticament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784" cy="1513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B53DB" w14:textId="77777777" w:rsidR="001D10D6" w:rsidRDefault="001D10D6" w:rsidP="00DE52A3"/>
    <w:p w14:paraId="461E4C1A" w14:textId="77777777" w:rsidR="001D10D6" w:rsidRDefault="001D10D6" w:rsidP="00DE52A3"/>
    <w:p w14:paraId="1A89797A" w14:textId="7C2EFC7D" w:rsidR="00DE52A3" w:rsidRDefault="00DE52A3" w:rsidP="00DE52A3">
      <w:pPr>
        <w:ind w:firstLine="0"/>
        <w:jc w:val="center"/>
        <w:rPr>
          <w:b/>
          <w:bCs/>
        </w:rPr>
      </w:pPr>
      <w:r w:rsidRPr="00AB7D31">
        <w:rPr>
          <w:b/>
          <w:bCs/>
        </w:rPr>
        <w:t>UHE FOZ DO AREIA</w:t>
      </w:r>
    </w:p>
    <w:p w14:paraId="3F7A639F" w14:textId="77777777" w:rsidR="00AD71B1" w:rsidRPr="00DE52A3" w:rsidRDefault="00AD71B1" w:rsidP="00DE52A3">
      <w:pPr>
        <w:ind w:firstLine="0"/>
        <w:jc w:val="center"/>
        <w:rPr>
          <w:b/>
          <w:bCs/>
        </w:rPr>
      </w:pPr>
    </w:p>
    <w:tbl>
      <w:tblPr>
        <w:tblStyle w:val="Tabelacomgrade"/>
        <w:tblW w:w="9054" w:type="dxa"/>
        <w:jc w:val="center"/>
        <w:tblLayout w:type="fixed"/>
        <w:tblLook w:val="04A0" w:firstRow="1" w:lastRow="0" w:firstColumn="1" w:lastColumn="0" w:noHBand="0" w:noVBand="1"/>
      </w:tblPr>
      <w:tblGrid>
        <w:gridCol w:w="4527"/>
        <w:gridCol w:w="4527"/>
      </w:tblGrid>
      <w:tr w:rsidR="00CB352B" w14:paraId="48050CEA" w14:textId="77777777" w:rsidTr="00EC02AF">
        <w:trPr>
          <w:trHeight w:val="2742"/>
          <w:jc w:val="center"/>
        </w:trPr>
        <w:tc>
          <w:tcPr>
            <w:tcW w:w="4527" w:type="dxa"/>
          </w:tcPr>
          <w:p w14:paraId="5D962F43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E211ED">
              <w:rPr>
                <w:b/>
                <w:bCs/>
                <w:noProof/>
              </w:rPr>
              <w:lastRenderedPageBreak/>
              <w:drawing>
                <wp:inline distT="0" distB="0" distL="0" distR="0" wp14:anchorId="44F20303" wp14:editId="136A680E">
                  <wp:extent cx="2815389" cy="1550362"/>
                  <wp:effectExtent l="0" t="0" r="0" b="0"/>
                  <wp:docPr id="981171322" name="Imagem 1" descr="Uma imagem contendo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171322" name="Imagem 1" descr="Uma imagem contendo Tabela&#10;&#10;Descrição gerada automaticamente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445" cy="1551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</w:tcPr>
          <w:p w14:paraId="65A00C4F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E211ED">
              <w:rPr>
                <w:b/>
                <w:bCs/>
                <w:noProof/>
              </w:rPr>
              <w:drawing>
                <wp:inline distT="0" distB="0" distL="0" distR="0" wp14:anchorId="74268C04" wp14:editId="05D678BB">
                  <wp:extent cx="2824341" cy="1515979"/>
                  <wp:effectExtent l="0" t="0" r="0" b="0"/>
                  <wp:docPr id="2000041124" name="Imagem 1" descr="Interface gráfica do usuári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41124" name="Imagem 1" descr="Interface gráfica do usuário, Tabela&#10;&#10;Descrição gerada automaticamente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899" cy="1520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52B" w14:paraId="0E4DDB50" w14:textId="77777777" w:rsidTr="00EC02AF">
        <w:trPr>
          <w:trHeight w:val="2742"/>
          <w:jc w:val="center"/>
        </w:trPr>
        <w:tc>
          <w:tcPr>
            <w:tcW w:w="4527" w:type="dxa"/>
          </w:tcPr>
          <w:p w14:paraId="04CD3B29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E211ED">
              <w:rPr>
                <w:b/>
                <w:bCs/>
                <w:noProof/>
              </w:rPr>
              <w:drawing>
                <wp:inline distT="0" distB="0" distL="0" distR="0" wp14:anchorId="0FE25A67" wp14:editId="79B2EB4B">
                  <wp:extent cx="2835548" cy="1521995"/>
                  <wp:effectExtent l="0" t="0" r="0" b="0"/>
                  <wp:docPr id="218539970" name="Imagem 1" descr="Interface gráfica do usuário, 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539970" name="Imagem 1" descr="Interface gráfica do usuário, Aplicativo, Tabela&#10;&#10;Descrição gerada automaticament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962" cy="1523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</w:tcPr>
          <w:p w14:paraId="506358AE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E16B41">
              <w:rPr>
                <w:b/>
                <w:bCs/>
                <w:noProof/>
              </w:rPr>
              <w:drawing>
                <wp:inline distT="0" distB="0" distL="0" distR="0" wp14:anchorId="5FF9A031" wp14:editId="06837310">
                  <wp:extent cx="2775379" cy="1612231"/>
                  <wp:effectExtent l="0" t="0" r="0" b="0"/>
                  <wp:docPr id="943172067" name="Imagem 1" descr="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172067" name="Imagem 1" descr="Tabela&#10;&#10;Descrição gerada automaticament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877" cy="1614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52B" w14:paraId="319B227F" w14:textId="77777777" w:rsidTr="00EC02AF">
        <w:trPr>
          <w:trHeight w:val="2742"/>
          <w:jc w:val="center"/>
        </w:trPr>
        <w:tc>
          <w:tcPr>
            <w:tcW w:w="4527" w:type="dxa"/>
          </w:tcPr>
          <w:p w14:paraId="5BE34635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E16B41">
              <w:rPr>
                <w:b/>
                <w:bCs/>
                <w:noProof/>
              </w:rPr>
              <w:drawing>
                <wp:inline distT="0" distB="0" distL="0" distR="0" wp14:anchorId="7BE1D891" wp14:editId="223E35E1">
                  <wp:extent cx="2729237" cy="1515979"/>
                  <wp:effectExtent l="0" t="0" r="0" b="0"/>
                  <wp:docPr id="291994012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994012" name="Imagem 1" descr="Gráfico&#10;&#10;Descrição gerada automaticamente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314" cy="151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</w:tcPr>
          <w:p w14:paraId="3909374C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D60AA5">
              <w:rPr>
                <w:b/>
                <w:bCs/>
                <w:noProof/>
              </w:rPr>
              <w:drawing>
                <wp:inline distT="0" distB="0" distL="0" distR="0" wp14:anchorId="47A5AE50" wp14:editId="3A1D0808">
                  <wp:extent cx="2805669" cy="1534026"/>
                  <wp:effectExtent l="0" t="0" r="0" b="0"/>
                  <wp:docPr id="1979625382" name="Imagem 1" descr="Interface gráfica do usuário, 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625382" name="Imagem 1" descr="Interface gráfica do usuário, Aplicativo, Tabela&#10;&#10;Descrição gerada automaticamente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14" cy="1537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52B" w14:paraId="36C06270" w14:textId="77777777" w:rsidTr="00EC02AF">
        <w:trPr>
          <w:trHeight w:val="2742"/>
          <w:jc w:val="center"/>
        </w:trPr>
        <w:tc>
          <w:tcPr>
            <w:tcW w:w="4527" w:type="dxa"/>
          </w:tcPr>
          <w:p w14:paraId="27872B58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3B11A9">
              <w:rPr>
                <w:b/>
                <w:bCs/>
                <w:noProof/>
              </w:rPr>
              <w:drawing>
                <wp:inline distT="0" distB="0" distL="0" distR="0" wp14:anchorId="06C9F400" wp14:editId="0CA2565B">
                  <wp:extent cx="2896111" cy="1594184"/>
                  <wp:effectExtent l="0" t="0" r="0" b="0"/>
                  <wp:docPr id="1392127477" name="Imagem 1" descr="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127477" name="Imagem 1" descr="Aplicativo, Tabela&#10;&#10;Descrição gerada automaticamente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469" cy="159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</w:tcPr>
          <w:p w14:paraId="07969435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AA2842">
              <w:rPr>
                <w:b/>
                <w:bCs/>
                <w:noProof/>
              </w:rPr>
              <w:drawing>
                <wp:inline distT="0" distB="0" distL="0" distR="0" wp14:anchorId="4AD796EF" wp14:editId="4BC6194D">
                  <wp:extent cx="2749691" cy="1515978"/>
                  <wp:effectExtent l="0" t="0" r="0" b="0"/>
                  <wp:docPr id="1606829587" name="Imagem 1" descr="Interface gráfica do usuário, Aplicativo, Tabela, Excel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829587" name="Imagem 1" descr="Interface gráfica do usuário, Aplicativo, Tabela, Excel&#10;&#10;Descrição gerada automaticament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50" cy="1518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52B" w14:paraId="0DA66160" w14:textId="77777777" w:rsidTr="00EC02AF">
        <w:trPr>
          <w:trHeight w:val="2742"/>
          <w:jc w:val="center"/>
        </w:trPr>
        <w:tc>
          <w:tcPr>
            <w:tcW w:w="4527" w:type="dxa"/>
          </w:tcPr>
          <w:p w14:paraId="0D8D2A79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370D98">
              <w:rPr>
                <w:b/>
                <w:bCs/>
                <w:noProof/>
              </w:rPr>
              <w:drawing>
                <wp:inline distT="0" distB="0" distL="0" distR="0" wp14:anchorId="09C58DF2" wp14:editId="7AE330C3">
                  <wp:extent cx="2798348" cy="1564106"/>
                  <wp:effectExtent l="0" t="0" r="0" b="0"/>
                  <wp:docPr id="818146673" name="Imagem 1" descr="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146673" name="Imagem 1" descr="Tabela&#10;&#10;Descrição gerada automaticamente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77" cy="156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</w:tcPr>
          <w:p w14:paraId="7BA317E1" w14:textId="77777777" w:rsidR="00CB352B" w:rsidRDefault="00CB352B" w:rsidP="00EC02AF">
            <w:pPr>
              <w:ind w:firstLine="0"/>
              <w:jc w:val="center"/>
              <w:rPr>
                <w:b/>
                <w:bCs/>
              </w:rPr>
            </w:pPr>
            <w:r w:rsidRPr="00DF39F5">
              <w:rPr>
                <w:b/>
                <w:bCs/>
                <w:noProof/>
              </w:rPr>
              <w:drawing>
                <wp:inline distT="0" distB="0" distL="0" distR="0" wp14:anchorId="78D29D5A" wp14:editId="42EB70EB">
                  <wp:extent cx="2689058" cy="1456232"/>
                  <wp:effectExtent l="0" t="0" r="0" b="0"/>
                  <wp:docPr id="1467213094" name="Imagem 1" descr="Tabela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213094" name="Imagem 1" descr="Tabela&#10;&#10;Descrição gerada automaticamente com confiança média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223" cy="145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80E39" w14:textId="77777777" w:rsidR="00CB352B" w:rsidRDefault="00CB352B" w:rsidP="00EC02AF">
            <w:pPr>
              <w:ind w:firstLine="0"/>
              <w:jc w:val="center"/>
              <w:rPr>
                <w:b/>
                <w:bCs/>
              </w:rPr>
            </w:pPr>
          </w:p>
        </w:tc>
      </w:tr>
      <w:tr w:rsidR="00CB352B" w14:paraId="6765BC34" w14:textId="77777777" w:rsidTr="00EC02AF">
        <w:trPr>
          <w:trHeight w:val="2742"/>
          <w:jc w:val="center"/>
        </w:trPr>
        <w:tc>
          <w:tcPr>
            <w:tcW w:w="4527" w:type="dxa"/>
          </w:tcPr>
          <w:p w14:paraId="42F249FC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370D98">
              <w:rPr>
                <w:b/>
                <w:bCs/>
                <w:noProof/>
              </w:rPr>
              <w:lastRenderedPageBreak/>
              <w:drawing>
                <wp:inline distT="0" distB="0" distL="0" distR="0" wp14:anchorId="5D57BE83" wp14:editId="0A348AF3">
                  <wp:extent cx="2737184" cy="1489438"/>
                  <wp:effectExtent l="0" t="0" r="0" b="0"/>
                  <wp:docPr id="862658939" name="Imagem 1" descr="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658939" name="Imagem 1" descr="Tabela&#10;&#10;Descrição gerada automaticamente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943" cy="1493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</w:tcPr>
          <w:p w14:paraId="640D2588" w14:textId="77777777" w:rsidR="00CB352B" w:rsidRDefault="00CB352B" w:rsidP="00EC02AF">
            <w:pPr>
              <w:ind w:firstLine="0"/>
              <w:rPr>
                <w:b/>
                <w:bCs/>
              </w:rPr>
            </w:pPr>
            <w:r w:rsidRPr="00244E2F">
              <w:rPr>
                <w:b/>
                <w:bCs/>
                <w:noProof/>
              </w:rPr>
              <w:drawing>
                <wp:inline distT="0" distB="0" distL="0" distR="0" wp14:anchorId="1CC33A36" wp14:editId="089CEA5C">
                  <wp:extent cx="2743200" cy="1560128"/>
                  <wp:effectExtent l="0" t="0" r="0" b="0"/>
                  <wp:docPr id="1311786582" name="Imagem 1" descr="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786582" name="Imagem 1" descr="Tabela&#10;&#10;Descrição gerada automaticamente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051" cy="156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DCE70" w14:textId="77777777" w:rsidR="00DE52A3" w:rsidRDefault="00DE52A3" w:rsidP="00DE52A3"/>
    <w:p w14:paraId="346BBEC2" w14:textId="77777777" w:rsidR="00DE52A3" w:rsidRDefault="00DE52A3" w:rsidP="00DE52A3"/>
    <w:p w14:paraId="4F037FCB" w14:textId="77777777" w:rsidR="0045143E" w:rsidRDefault="0045143E" w:rsidP="0045143E">
      <w:pPr>
        <w:ind w:firstLine="0"/>
        <w:jc w:val="center"/>
        <w:rPr>
          <w:b/>
          <w:bCs/>
        </w:rPr>
      </w:pPr>
    </w:p>
    <w:p w14:paraId="2EB51277" w14:textId="77777777" w:rsidR="004E360D" w:rsidRDefault="004E360D" w:rsidP="0045143E">
      <w:pPr>
        <w:ind w:firstLine="0"/>
        <w:jc w:val="center"/>
        <w:rPr>
          <w:b/>
          <w:bCs/>
        </w:rPr>
      </w:pPr>
    </w:p>
    <w:p w14:paraId="4A81E646" w14:textId="77777777" w:rsidR="004E360D" w:rsidRDefault="004E360D" w:rsidP="0045143E">
      <w:pPr>
        <w:ind w:firstLine="0"/>
        <w:jc w:val="center"/>
        <w:rPr>
          <w:b/>
          <w:bCs/>
        </w:rPr>
      </w:pPr>
    </w:p>
    <w:p w14:paraId="695BA457" w14:textId="77777777" w:rsidR="004E360D" w:rsidRDefault="004E360D" w:rsidP="0045143E">
      <w:pPr>
        <w:ind w:firstLine="0"/>
        <w:jc w:val="center"/>
        <w:rPr>
          <w:b/>
          <w:bCs/>
        </w:rPr>
      </w:pPr>
    </w:p>
    <w:p w14:paraId="0CD3ED53" w14:textId="77777777" w:rsidR="004E360D" w:rsidRDefault="004E360D" w:rsidP="0045143E">
      <w:pPr>
        <w:ind w:firstLine="0"/>
        <w:jc w:val="center"/>
        <w:rPr>
          <w:b/>
          <w:bCs/>
        </w:rPr>
      </w:pPr>
    </w:p>
    <w:p w14:paraId="5AD0708E" w14:textId="00657343" w:rsidR="0045143E" w:rsidRPr="00AB7D31" w:rsidRDefault="0045143E" w:rsidP="0045143E">
      <w:pPr>
        <w:ind w:firstLine="0"/>
        <w:jc w:val="center"/>
        <w:rPr>
          <w:b/>
          <w:bCs/>
        </w:rPr>
      </w:pPr>
      <w:r w:rsidRPr="00AB7D31">
        <w:rPr>
          <w:b/>
          <w:bCs/>
        </w:rPr>
        <w:t>UHE ILHA SOLTEIRA</w:t>
      </w:r>
    </w:p>
    <w:p w14:paraId="097AD9BF" w14:textId="77777777" w:rsidR="0045143E" w:rsidRPr="00C174BC" w:rsidRDefault="0045143E" w:rsidP="0045143E"/>
    <w:tbl>
      <w:tblPr>
        <w:tblStyle w:val="Tabelacomgrade2"/>
        <w:tblW w:w="0" w:type="auto"/>
        <w:tblLayout w:type="fixed"/>
        <w:tblLook w:val="04A0" w:firstRow="1" w:lastRow="0" w:firstColumn="1" w:lastColumn="0" w:noHBand="0" w:noVBand="1"/>
      </w:tblPr>
      <w:tblGrid>
        <w:gridCol w:w="4814"/>
        <w:gridCol w:w="4814"/>
      </w:tblGrid>
      <w:tr w:rsidR="0045143E" w:rsidRPr="008A2732" w14:paraId="201E413D" w14:textId="77777777" w:rsidTr="00EC02AF">
        <w:trPr>
          <w:trHeight w:val="2835"/>
        </w:trPr>
        <w:tc>
          <w:tcPr>
            <w:tcW w:w="4814" w:type="dxa"/>
          </w:tcPr>
          <w:p w14:paraId="490025EA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3881ADED" wp14:editId="61FA2793">
                  <wp:extent cx="2919730" cy="1558925"/>
                  <wp:effectExtent l="0" t="0" r="0" b="3175"/>
                  <wp:docPr id="2112848998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848998" name="Imagem 1" descr="Gráfico&#10;&#10;Descrição gerada automaticament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55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25BB5E52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54CD215F" wp14:editId="5C8613B9">
                  <wp:extent cx="2919730" cy="1602105"/>
                  <wp:effectExtent l="0" t="0" r="0" b="0"/>
                  <wp:docPr id="1383613205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613205" name="Imagem 1" descr="Gráfico&#10;&#10;Descrição gerada automaticamente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60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43E" w:rsidRPr="008A2732" w14:paraId="6A9A5D08" w14:textId="77777777" w:rsidTr="00EC02AF">
        <w:trPr>
          <w:trHeight w:val="2835"/>
        </w:trPr>
        <w:tc>
          <w:tcPr>
            <w:tcW w:w="4814" w:type="dxa"/>
          </w:tcPr>
          <w:p w14:paraId="43B985A5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1EAF94B9" wp14:editId="50E941FE">
                  <wp:extent cx="2919730" cy="1602105"/>
                  <wp:effectExtent l="0" t="0" r="0" b="0"/>
                  <wp:docPr id="404130448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30448" name="Imagem 1" descr="Gráfico&#10;&#10;Descrição gerada automaticamente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60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F48E588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1F957D60" wp14:editId="44F78605">
                  <wp:extent cx="2919730" cy="1612900"/>
                  <wp:effectExtent l="0" t="0" r="0" b="6350"/>
                  <wp:docPr id="2029379668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379668" name="Imagem 1" descr="Gráfico&#10;&#10;Descrição gerada automaticamente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61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43E" w:rsidRPr="008A2732" w14:paraId="1E2BF7AC" w14:textId="77777777" w:rsidTr="00EC02AF">
        <w:trPr>
          <w:trHeight w:val="2835"/>
        </w:trPr>
        <w:tc>
          <w:tcPr>
            <w:tcW w:w="4814" w:type="dxa"/>
          </w:tcPr>
          <w:p w14:paraId="3EEFF8D0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lastRenderedPageBreak/>
              <w:drawing>
                <wp:inline distT="0" distB="0" distL="0" distR="0" wp14:anchorId="66DD45DB" wp14:editId="51CDCCCE">
                  <wp:extent cx="2919730" cy="1556385"/>
                  <wp:effectExtent l="0" t="0" r="0" b="5715"/>
                  <wp:docPr id="824156589" name="Imagem 1" descr="Gráfic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56589" name="Imagem 1" descr="Gráfico&#10;&#10;Descrição gerada automaticamente com confiança média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5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7291589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5F36EA67" wp14:editId="58CB5D04">
                  <wp:extent cx="2919730" cy="1597025"/>
                  <wp:effectExtent l="0" t="0" r="0" b="3175"/>
                  <wp:docPr id="3974221" name="Imagem 1" descr="Gráfico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4221" name="Imagem 1" descr="Gráfico&#10;&#10;Descrição gerada automaticamente com confiança baixa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43E" w:rsidRPr="008A2732" w14:paraId="64216B0B" w14:textId="77777777" w:rsidTr="00EC02AF">
        <w:trPr>
          <w:trHeight w:val="2835"/>
        </w:trPr>
        <w:tc>
          <w:tcPr>
            <w:tcW w:w="4814" w:type="dxa"/>
          </w:tcPr>
          <w:p w14:paraId="17C93F3A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0CBC3600" wp14:editId="2B7065C8">
                  <wp:extent cx="2919730" cy="1567180"/>
                  <wp:effectExtent l="0" t="0" r="0" b="0"/>
                  <wp:docPr id="879641177" name="Imagem 1" descr="Interface gráfica do usuári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641177" name="Imagem 1" descr="Interface gráfica do usuário, Tabela&#10;&#10;Descrição gerada automaticamente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56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E8B6153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11FD83F3" wp14:editId="45BBB008">
                  <wp:extent cx="2919730" cy="1623060"/>
                  <wp:effectExtent l="0" t="0" r="0" b="0"/>
                  <wp:docPr id="837270589" name="Imagem 1" descr="Uma imagem contendo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270589" name="Imagem 1" descr="Uma imagem contendo Tabela&#10;&#10;Descrição gerada automaticamente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62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43E" w:rsidRPr="008A2732" w14:paraId="597472EE" w14:textId="77777777" w:rsidTr="00EC02AF">
        <w:trPr>
          <w:trHeight w:val="2835"/>
        </w:trPr>
        <w:tc>
          <w:tcPr>
            <w:tcW w:w="4814" w:type="dxa"/>
          </w:tcPr>
          <w:p w14:paraId="7114602E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4C5D09EF" wp14:editId="2852E64D">
                  <wp:extent cx="2919730" cy="1604010"/>
                  <wp:effectExtent l="0" t="0" r="0" b="0"/>
                  <wp:docPr id="76766885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66885" name="Imagem 1" descr="Gráfico&#10;&#10;Descrição gerada automaticamente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60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5BAC716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0F59CE99" wp14:editId="03578706">
                  <wp:extent cx="2919730" cy="1618615"/>
                  <wp:effectExtent l="0" t="0" r="0" b="635"/>
                  <wp:docPr id="178237170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37170" name="Imagem 1" descr="Gráfico&#10;&#10;Descrição gerada automaticamente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61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43E" w:rsidRPr="008A2732" w14:paraId="65819D70" w14:textId="77777777" w:rsidTr="00EC02AF">
        <w:trPr>
          <w:trHeight w:val="2835"/>
        </w:trPr>
        <w:tc>
          <w:tcPr>
            <w:tcW w:w="4814" w:type="dxa"/>
          </w:tcPr>
          <w:p w14:paraId="6369E96E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4FE39093" wp14:editId="682E355C">
                  <wp:extent cx="2919730" cy="1647190"/>
                  <wp:effectExtent l="0" t="0" r="0" b="0"/>
                  <wp:docPr id="809381420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381420" name="Imagem 1" descr="Gráfico&#10;&#10;Descrição gerada automaticamente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64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12CFA0C" w14:textId="77777777" w:rsidR="0045143E" w:rsidRPr="008A2732" w:rsidRDefault="0045143E" w:rsidP="00EC02AF">
            <w:pPr>
              <w:ind w:firstLine="0"/>
              <w:rPr>
                <w:rFonts w:eastAsia="Aptos"/>
                <w:b/>
                <w:bCs/>
                <w:color w:val="auto"/>
              </w:rPr>
            </w:pPr>
            <w:r w:rsidRPr="008A2732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4FC20215" wp14:editId="60D6BC8A">
                  <wp:extent cx="2919730" cy="1600200"/>
                  <wp:effectExtent l="0" t="0" r="0" b="0"/>
                  <wp:docPr id="1297096699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096699" name="Imagem 1" descr="Gráfico&#10;&#10;Descrição gerada automaticamente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6B9EF" w14:textId="77777777" w:rsidR="0045143E" w:rsidRDefault="0045143E" w:rsidP="004E360D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p w14:paraId="209C38CA" w14:textId="77777777" w:rsidR="0045143E" w:rsidRDefault="0045143E" w:rsidP="0045143E">
      <w:pPr>
        <w:ind w:firstLine="0"/>
        <w:jc w:val="center"/>
        <w:rPr>
          <w:rFonts w:eastAsia="Aptos"/>
          <w:b/>
          <w:bCs/>
          <w:color w:val="auto"/>
          <w:kern w:val="2"/>
          <w:szCs w:val="24"/>
        </w:rPr>
      </w:pPr>
    </w:p>
    <w:p w14:paraId="1A050B60" w14:textId="1D27F2D9" w:rsidR="0045143E" w:rsidRDefault="0045143E" w:rsidP="0045143E">
      <w:pPr>
        <w:ind w:firstLine="0"/>
        <w:jc w:val="center"/>
        <w:rPr>
          <w:rFonts w:eastAsia="Aptos"/>
          <w:b/>
          <w:bCs/>
          <w:color w:val="auto"/>
          <w:kern w:val="2"/>
          <w:szCs w:val="24"/>
        </w:rPr>
      </w:pPr>
      <w:r w:rsidRPr="00AB7D31">
        <w:rPr>
          <w:rFonts w:eastAsia="Aptos"/>
          <w:b/>
          <w:bCs/>
          <w:color w:val="auto"/>
          <w:kern w:val="2"/>
          <w:szCs w:val="24"/>
        </w:rPr>
        <w:t>UHE SALTO SANTIAGO</w:t>
      </w:r>
    </w:p>
    <w:p w14:paraId="4E922A41" w14:textId="77777777" w:rsidR="0045143E" w:rsidRPr="00AB7D31" w:rsidRDefault="0045143E" w:rsidP="0045143E">
      <w:pPr>
        <w:ind w:firstLine="0"/>
        <w:jc w:val="center"/>
        <w:rPr>
          <w:rFonts w:eastAsia="Aptos"/>
          <w:b/>
          <w:bCs/>
          <w:color w:val="auto"/>
          <w:kern w:val="2"/>
          <w:szCs w:val="24"/>
        </w:rPr>
      </w:pPr>
    </w:p>
    <w:tbl>
      <w:tblPr>
        <w:tblStyle w:val="Tabelacomgrade7"/>
        <w:tblW w:w="0" w:type="auto"/>
        <w:tblLayout w:type="fixed"/>
        <w:tblLook w:val="04A0" w:firstRow="1" w:lastRow="0" w:firstColumn="1" w:lastColumn="0" w:noHBand="0" w:noVBand="1"/>
      </w:tblPr>
      <w:tblGrid>
        <w:gridCol w:w="4505"/>
        <w:gridCol w:w="4505"/>
      </w:tblGrid>
      <w:tr w:rsidR="00CB352B" w:rsidRPr="00F15EA1" w14:paraId="7966E954" w14:textId="77777777" w:rsidTr="00EC02AF">
        <w:trPr>
          <w:trHeight w:val="2787"/>
        </w:trPr>
        <w:tc>
          <w:tcPr>
            <w:tcW w:w="4505" w:type="dxa"/>
          </w:tcPr>
          <w:p w14:paraId="65591A10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lastRenderedPageBreak/>
              <w:drawing>
                <wp:inline distT="0" distB="0" distL="0" distR="0" wp14:anchorId="6DF17D49" wp14:editId="64603A53">
                  <wp:extent cx="2719137" cy="1492036"/>
                  <wp:effectExtent l="0" t="0" r="0" b="0"/>
                  <wp:docPr id="307930149" name="Imagem 1" descr="Tabela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30149" name="Imagem 1" descr="Tabela&#10;&#10;Descrição gerada automaticamente com confiança média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692" cy="149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649D46C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5AAA7611" wp14:editId="588043F0">
                  <wp:extent cx="2821604" cy="1528011"/>
                  <wp:effectExtent l="0" t="0" r="0" b="0"/>
                  <wp:docPr id="24137950" name="Imagem 1" descr="Tabela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37950" name="Imagem 1" descr="Tabela&#10;&#10;Descrição gerada automaticamente com confiança média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828" cy="153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52B" w:rsidRPr="00F15EA1" w14:paraId="3CE1C433" w14:textId="77777777" w:rsidTr="00EC02AF">
        <w:trPr>
          <w:trHeight w:val="2787"/>
        </w:trPr>
        <w:tc>
          <w:tcPr>
            <w:tcW w:w="4505" w:type="dxa"/>
          </w:tcPr>
          <w:p w14:paraId="7C124142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4BBB3F41" wp14:editId="69767E1F">
                  <wp:extent cx="2919730" cy="1567180"/>
                  <wp:effectExtent l="0" t="0" r="0" b="0"/>
                  <wp:docPr id="1754266168" name="Imagem 1" descr="Uma imagem contendo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266168" name="Imagem 1" descr="Uma imagem contendo Tabela&#10;&#10;Descrição gerada automaticamente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56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635E8A05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01D15F7B" wp14:editId="58489A98">
                  <wp:extent cx="2826864" cy="1594184"/>
                  <wp:effectExtent l="0" t="0" r="0" b="0"/>
                  <wp:docPr id="601734525" name="Imagem 1" descr="Tabela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734525" name="Imagem 1" descr="Tabela&#10;&#10;Descrição gerada automaticamente com confiança média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827" cy="159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52B" w:rsidRPr="00F15EA1" w14:paraId="64A4DCFF" w14:textId="77777777" w:rsidTr="00EC02AF">
        <w:trPr>
          <w:trHeight w:val="2787"/>
        </w:trPr>
        <w:tc>
          <w:tcPr>
            <w:tcW w:w="4505" w:type="dxa"/>
          </w:tcPr>
          <w:p w14:paraId="3C309EF6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745F99CD" wp14:editId="129C437D">
                  <wp:extent cx="2797342" cy="1563543"/>
                  <wp:effectExtent l="0" t="0" r="0" b="0"/>
                  <wp:docPr id="1878619276" name="Imagem 1" descr="Uma imagem contendo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619276" name="Imagem 1" descr="Uma imagem contendo Tabela&#10;&#10;Descrição gerada automaticamente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34" cy="156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304F1351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0FD5C930" wp14:editId="1793E173">
                  <wp:extent cx="2809374" cy="1597152"/>
                  <wp:effectExtent l="0" t="0" r="0" b="0"/>
                  <wp:docPr id="8048858" name="Imagem 1" descr="Interface gráfica do usuário, 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8858" name="Imagem 1" descr="Interface gráfica do usuário, Aplicativo, Tabela&#10;&#10;Descrição gerada automaticamente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239" cy="159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52B" w:rsidRPr="00F15EA1" w14:paraId="33DC6D43" w14:textId="77777777" w:rsidTr="00EC02AF">
        <w:trPr>
          <w:trHeight w:val="2787"/>
        </w:trPr>
        <w:tc>
          <w:tcPr>
            <w:tcW w:w="4505" w:type="dxa"/>
          </w:tcPr>
          <w:p w14:paraId="23BF02EC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1F3CB64C" wp14:editId="772A39F4">
                  <wp:extent cx="2833437" cy="1585566"/>
                  <wp:effectExtent l="0" t="0" r="0" b="0"/>
                  <wp:docPr id="284849101" name="Imagem 1" descr="Interface gráfica do usuário, 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849101" name="Imagem 1" descr="Interface gráfica do usuário, Aplicativo, Tabela&#10;&#10;Descrição gerada automaticamente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167" cy="1591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1DFDADE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29FE3642" wp14:editId="18745C1E">
                  <wp:extent cx="2834126" cy="1528011"/>
                  <wp:effectExtent l="0" t="0" r="0" b="0"/>
                  <wp:docPr id="866199742" name="Imagem 1" descr="Interface gráfica do usuário, 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199742" name="Imagem 1" descr="Interface gráfica do usuário, Aplicativo, Tabela&#10;&#10;Descrição gerada automaticament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519" cy="153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52B" w:rsidRPr="00F15EA1" w14:paraId="0C222DCC" w14:textId="77777777" w:rsidTr="00EC02AF">
        <w:trPr>
          <w:trHeight w:val="2787"/>
        </w:trPr>
        <w:tc>
          <w:tcPr>
            <w:tcW w:w="4505" w:type="dxa"/>
          </w:tcPr>
          <w:p w14:paraId="2A586B7F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lastRenderedPageBreak/>
              <w:drawing>
                <wp:inline distT="0" distB="0" distL="0" distR="0" wp14:anchorId="42FEB215" wp14:editId="40029889">
                  <wp:extent cx="2898402" cy="1594184"/>
                  <wp:effectExtent l="0" t="0" r="0" b="0"/>
                  <wp:docPr id="776716582" name="Imagem 1" descr="Interface gráfica do usuário, 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716582" name="Imagem 1" descr="Interface gráfica do usuário, Aplicativo, Tabela&#10;&#10;Descrição gerada automaticamente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172" cy="159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1D20BDE8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3EA28F7E" wp14:editId="7D67B8CD">
                  <wp:extent cx="2802494" cy="1593850"/>
                  <wp:effectExtent l="0" t="0" r="0" b="0"/>
                  <wp:docPr id="1946635147" name="Imagem 1" descr="Uma imagem contendo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635147" name="Imagem 1" descr="Uma imagem contendo Tabela&#10;&#10;Descrição gerada automaticamente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203" cy="1595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52B" w:rsidRPr="00F15EA1" w14:paraId="1233F2AC" w14:textId="77777777" w:rsidTr="00EC02AF">
        <w:trPr>
          <w:trHeight w:val="2787"/>
        </w:trPr>
        <w:tc>
          <w:tcPr>
            <w:tcW w:w="4505" w:type="dxa"/>
          </w:tcPr>
          <w:p w14:paraId="1643ADA6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0F297D1F" wp14:editId="45B1D06C">
                  <wp:extent cx="2851484" cy="1552254"/>
                  <wp:effectExtent l="0" t="0" r="0" b="0"/>
                  <wp:docPr id="2084040383" name="Imagem 1" descr="Interface gráfica do usuário, Aplicativ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040383" name="Imagem 1" descr="Interface gráfica do usuário, Aplicativo&#10;&#10;Descrição gerada automaticamente com confiança média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506" cy="1553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3D69782C" w14:textId="77777777" w:rsidR="00CB352B" w:rsidRPr="00F15EA1" w:rsidRDefault="00CB352B" w:rsidP="00EC02AF">
            <w:pPr>
              <w:spacing w:after="160"/>
              <w:ind w:firstLine="0"/>
              <w:rPr>
                <w:rFonts w:eastAsia="Aptos"/>
                <w:b/>
                <w:bCs/>
                <w:color w:val="auto"/>
              </w:rPr>
            </w:pPr>
            <w:r w:rsidRPr="00F15EA1">
              <w:rPr>
                <w:rFonts w:eastAsia="Aptos"/>
                <w:b/>
                <w:bCs/>
                <w:noProof/>
                <w:color w:val="auto"/>
              </w:rPr>
              <w:drawing>
                <wp:inline distT="0" distB="0" distL="0" distR="0" wp14:anchorId="5195A7FC" wp14:editId="755A45D6">
                  <wp:extent cx="2797880" cy="1534027"/>
                  <wp:effectExtent l="0" t="0" r="0" b="0"/>
                  <wp:docPr id="1851162884" name="Imagem 1" descr="Interface gráfica do usuário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162884" name="Imagem 1" descr="Interface gráfica do usuário&#10;&#10;Descrição gerada automaticamente com confiança baixa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464" cy="153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BE9CF" w14:textId="77777777" w:rsidR="0045143E" w:rsidRDefault="0045143E" w:rsidP="0045143E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p w14:paraId="0AC8334D" w14:textId="77777777" w:rsidR="004E360D" w:rsidRDefault="004E360D" w:rsidP="0045143E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p w14:paraId="5D9D83C7" w14:textId="77777777" w:rsidR="004E360D" w:rsidRDefault="004E360D" w:rsidP="0045143E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p w14:paraId="560A4632" w14:textId="77777777" w:rsidR="004E360D" w:rsidRDefault="004E360D" w:rsidP="0045143E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p w14:paraId="55E952E5" w14:textId="77777777" w:rsidR="004E360D" w:rsidRDefault="004E360D" w:rsidP="0045143E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p w14:paraId="7F756ADC" w14:textId="77777777" w:rsidR="0045143E" w:rsidRPr="008A2732" w:rsidRDefault="0045143E" w:rsidP="0045143E">
      <w:pPr>
        <w:ind w:firstLine="0"/>
        <w:rPr>
          <w:rFonts w:eastAsia="Aptos"/>
          <w:b/>
          <w:bCs/>
          <w:color w:val="auto"/>
          <w:kern w:val="2"/>
          <w:szCs w:val="24"/>
        </w:rPr>
      </w:pPr>
    </w:p>
    <w:p w14:paraId="569170C2" w14:textId="77777777" w:rsidR="0045143E" w:rsidRDefault="0045143E" w:rsidP="0045143E">
      <w:pPr>
        <w:ind w:firstLine="0"/>
        <w:jc w:val="center"/>
        <w:rPr>
          <w:rFonts w:eastAsia="Aptos"/>
          <w:b/>
          <w:bCs/>
          <w:color w:val="auto"/>
          <w:kern w:val="2"/>
          <w:szCs w:val="24"/>
        </w:rPr>
      </w:pPr>
      <w:r w:rsidRPr="00AB7D31">
        <w:rPr>
          <w:rFonts w:eastAsia="Aptos"/>
          <w:b/>
          <w:bCs/>
          <w:color w:val="auto"/>
          <w:kern w:val="2"/>
          <w:szCs w:val="24"/>
        </w:rPr>
        <w:t>UHE TRÊS IRMÃOS</w:t>
      </w:r>
    </w:p>
    <w:p w14:paraId="5D212553" w14:textId="77777777" w:rsidR="0045143E" w:rsidRPr="00AB7D31" w:rsidRDefault="0045143E" w:rsidP="0045143E">
      <w:pPr>
        <w:ind w:firstLine="0"/>
        <w:jc w:val="center"/>
        <w:rPr>
          <w:rFonts w:eastAsia="Aptos"/>
          <w:b/>
          <w:bCs/>
          <w:color w:val="auto"/>
          <w:kern w:val="2"/>
          <w:szCs w:val="24"/>
        </w:rPr>
      </w:pP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4515"/>
        <w:gridCol w:w="4515"/>
      </w:tblGrid>
      <w:tr w:rsidR="00AD71B1" w:rsidRPr="004613E8" w14:paraId="19A5DF75" w14:textId="77777777" w:rsidTr="00EC02AF">
        <w:trPr>
          <w:trHeight w:val="2782"/>
        </w:trPr>
        <w:tc>
          <w:tcPr>
            <w:tcW w:w="4515" w:type="dxa"/>
          </w:tcPr>
          <w:p w14:paraId="1788C2E3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6548FAC1" wp14:editId="3BC8B4CD">
                  <wp:extent cx="2779295" cy="1583678"/>
                  <wp:effectExtent l="0" t="0" r="0" b="0"/>
                  <wp:docPr id="517853681" name="Imagem 1" descr="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853681" name="Imagem 1" descr="Tabela&#10;&#10;Descrição gerada automaticamente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508" cy="1585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14:paraId="74A93011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1DCCEB86" wp14:editId="59743F5B">
                  <wp:extent cx="2785310" cy="1616788"/>
                  <wp:effectExtent l="0" t="0" r="0" b="0"/>
                  <wp:docPr id="876376339" name="Imagem 1" descr="Interface gráfica do usuário, 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376339" name="Imagem 1" descr="Interface gráfica do usuário, Aplicativo, Tabela&#10;&#10;Descrição gerada automaticament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764" cy="1617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1B1" w:rsidRPr="004613E8" w14:paraId="08BF6D1F" w14:textId="77777777" w:rsidTr="00EC02AF">
        <w:trPr>
          <w:trHeight w:val="2782"/>
        </w:trPr>
        <w:tc>
          <w:tcPr>
            <w:tcW w:w="4515" w:type="dxa"/>
          </w:tcPr>
          <w:p w14:paraId="0B7A58E9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lastRenderedPageBreak/>
              <w:drawing>
                <wp:inline distT="0" distB="0" distL="0" distR="0" wp14:anchorId="5BAF716E" wp14:editId="749F6DF6">
                  <wp:extent cx="2839453" cy="1697620"/>
                  <wp:effectExtent l="0" t="0" r="0" b="0"/>
                  <wp:docPr id="1836156742" name="Imagem 1" descr="Interface gráfica do usuário, 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156742" name="Imagem 1" descr="Interface gráfica do usuário, Aplicativo, Tabela&#10;&#10;Descrição gerada automaticamente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031" cy="1698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14:paraId="6FB1881B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234A70E1" wp14:editId="79D91A9D">
                  <wp:extent cx="2839453" cy="1687739"/>
                  <wp:effectExtent l="0" t="0" r="0" b="0"/>
                  <wp:docPr id="447154164" name="Imagem 1" descr="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154164" name="Imagem 1" descr="Tabela&#10;&#10;Descrição gerada automaticament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247" cy="168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1B1" w:rsidRPr="004613E8" w14:paraId="15DF6EE6" w14:textId="77777777" w:rsidTr="00EC02AF">
        <w:trPr>
          <w:trHeight w:val="2782"/>
        </w:trPr>
        <w:tc>
          <w:tcPr>
            <w:tcW w:w="4515" w:type="dxa"/>
          </w:tcPr>
          <w:p w14:paraId="32C9F4BC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18DEDFB1" wp14:editId="39383715">
                  <wp:extent cx="2835652" cy="1642310"/>
                  <wp:effectExtent l="0" t="0" r="0" b="0"/>
                  <wp:docPr id="998699612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699612" name="Imagem 1" descr="Gráfico&#10;&#10;Descrição gerada automaticamente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475" cy="1645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14:paraId="08BEAC2A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3CA5F9CB" wp14:editId="466CC06E">
                  <wp:extent cx="2821405" cy="1630377"/>
                  <wp:effectExtent l="0" t="0" r="0" b="0"/>
                  <wp:docPr id="207450324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50324" name="Imagem 1" descr="Gráfico&#10;&#10;Descrição gerada automaticamente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686" cy="163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1B1" w:rsidRPr="004613E8" w14:paraId="4B48013C" w14:textId="77777777" w:rsidTr="00EC02AF">
        <w:trPr>
          <w:trHeight w:val="2782"/>
        </w:trPr>
        <w:tc>
          <w:tcPr>
            <w:tcW w:w="4515" w:type="dxa"/>
          </w:tcPr>
          <w:p w14:paraId="37AE2467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551F1413" wp14:editId="24520E1F">
                  <wp:extent cx="2845469" cy="1647377"/>
                  <wp:effectExtent l="0" t="0" r="0" b="0"/>
                  <wp:docPr id="1112213680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213680" name="Imagem 1" descr="Gráfico&#10;&#10;Descrição gerada automaticamente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569" cy="1648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14:paraId="2EB75BC3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7AF48058" wp14:editId="10EC9BF2">
                  <wp:extent cx="2821305" cy="1631546"/>
                  <wp:effectExtent l="0" t="0" r="0" b="0"/>
                  <wp:docPr id="157050547" name="Imagem 1" descr="Gráfic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50547" name="Imagem 1" descr="Gráfico&#10;&#10;Descrição gerada automaticamente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296" cy="163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1B1" w:rsidRPr="004613E8" w14:paraId="7F3C2C32" w14:textId="77777777" w:rsidTr="00EC02AF">
        <w:trPr>
          <w:trHeight w:val="2782"/>
        </w:trPr>
        <w:tc>
          <w:tcPr>
            <w:tcW w:w="4515" w:type="dxa"/>
          </w:tcPr>
          <w:p w14:paraId="246439E2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60273CA6" wp14:editId="5C4E8CD0">
                  <wp:extent cx="2871809" cy="1666374"/>
                  <wp:effectExtent l="0" t="0" r="0" b="0"/>
                  <wp:docPr id="1623635326" name="Imagem 1" descr="Gráfic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635326" name="Imagem 1" descr="Gráfico&#10;&#10;Descrição gerada automaticamente com confiança média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577" cy="16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14:paraId="340D59D6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4C7CDF9A" wp14:editId="6D9B0131">
                  <wp:extent cx="2838308" cy="1654342"/>
                  <wp:effectExtent l="0" t="0" r="0" b="0"/>
                  <wp:docPr id="700954212" name="Imagem 1" descr="Tabela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954212" name="Imagem 1" descr="Tabela&#10;&#10;Descrição gerada automaticamente com confiança média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61" cy="1656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1B1" w:rsidRPr="004613E8" w14:paraId="1A8E6F1A" w14:textId="77777777" w:rsidTr="00EC02AF">
        <w:trPr>
          <w:trHeight w:val="2782"/>
        </w:trPr>
        <w:tc>
          <w:tcPr>
            <w:tcW w:w="4515" w:type="dxa"/>
          </w:tcPr>
          <w:p w14:paraId="427888FA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6E89A45E" wp14:editId="317395D2">
                  <wp:extent cx="2919730" cy="1679575"/>
                  <wp:effectExtent l="0" t="0" r="0" b="0"/>
                  <wp:docPr id="1956856649" name="Imagem 1" descr="Interface gráfica do usuário, Aplicativo, Tabel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856649" name="Imagem 1" descr="Interface gráfica do usuário, Aplicativo, Tabela&#10;&#10;Descrição gerada automaticamente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730" cy="167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</w:tcPr>
          <w:p w14:paraId="252BC0C1" w14:textId="77777777" w:rsidR="00AD71B1" w:rsidRPr="004613E8" w:rsidRDefault="00AD71B1" w:rsidP="00EC02AF">
            <w:pPr>
              <w:ind w:firstLine="0"/>
              <w:rPr>
                <w:rFonts w:eastAsia="Aptos"/>
                <w:b/>
                <w:bCs/>
                <w:color w:val="auto"/>
                <w:kern w:val="2"/>
              </w:rPr>
            </w:pPr>
            <w:r w:rsidRPr="004613E8">
              <w:rPr>
                <w:rFonts w:eastAsia="Aptos"/>
                <w:b/>
                <w:bCs/>
                <w:noProof/>
                <w:color w:val="auto"/>
                <w:kern w:val="2"/>
              </w:rPr>
              <w:drawing>
                <wp:inline distT="0" distB="0" distL="0" distR="0" wp14:anchorId="3A4773E1" wp14:editId="6235495D">
                  <wp:extent cx="2845468" cy="1672749"/>
                  <wp:effectExtent l="0" t="0" r="0" b="0"/>
                  <wp:docPr id="16855219" name="Imagem 1" descr="Tabela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5219" name="Imagem 1" descr="Tabela&#10;&#10;Descrição gerada automaticamente com confiança média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848" cy="167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2779AF" w14:textId="77777777" w:rsidR="0045143E" w:rsidRPr="00DE52A3" w:rsidRDefault="0045143E" w:rsidP="00DE52A3"/>
    <w:sectPr w:rsidR="0045143E" w:rsidRPr="00DE52A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2A3"/>
    <w:rsid w:val="001676D3"/>
    <w:rsid w:val="001D10D6"/>
    <w:rsid w:val="0045143E"/>
    <w:rsid w:val="004E360D"/>
    <w:rsid w:val="00523EB7"/>
    <w:rsid w:val="00766FA1"/>
    <w:rsid w:val="00960E0A"/>
    <w:rsid w:val="00AD71B1"/>
    <w:rsid w:val="00CB352B"/>
    <w:rsid w:val="00DE5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928F7C"/>
  <w15:chartTrackingRefBased/>
  <w15:docId w15:val="{1380F1CF-1312-4E5B-AEE1-92892EA08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52A3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color w:val="000000" w:themeColor="text1"/>
      <w:kern w:val="0"/>
      <w:sz w:val="24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DE52A3"/>
    <w:pPr>
      <w:keepNext/>
      <w:keepLines/>
      <w:spacing w:before="360" w:after="80" w:line="259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E52A3"/>
    <w:pPr>
      <w:keepNext/>
      <w:keepLines/>
      <w:spacing w:before="160" w:after="80" w:line="259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E52A3"/>
    <w:pPr>
      <w:keepNext/>
      <w:keepLines/>
      <w:spacing w:before="160" w:after="80" w:line="259" w:lineRule="auto"/>
      <w:ind w:firstLine="0"/>
      <w:jc w:val="left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E52A3"/>
    <w:pPr>
      <w:keepNext/>
      <w:keepLines/>
      <w:spacing w:before="80" w:after="40" w:line="259" w:lineRule="auto"/>
      <w:ind w:firstLine="0"/>
      <w:jc w:val="left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14:ligatures w14:val="standardContextual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DE52A3"/>
    <w:pPr>
      <w:keepNext/>
      <w:keepLines/>
      <w:spacing w:before="80" w:after="40" w:line="259" w:lineRule="auto"/>
      <w:ind w:firstLine="0"/>
      <w:jc w:val="left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14:ligatures w14:val="standardContextual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E52A3"/>
    <w:pPr>
      <w:keepNext/>
      <w:keepLines/>
      <w:spacing w:before="40" w:line="259" w:lineRule="auto"/>
      <w:ind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14:ligatures w14:val="standardContextual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E52A3"/>
    <w:pPr>
      <w:keepNext/>
      <w:keepLines/>
      <w:spacing w:before="40" w:line="259" w:lineRule="auto"/>
      <w:ind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14:ligatures w14:val="standardContextual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E52A3"/>
    <w:pPr>
      <w:keepNext/>
      <w:keepLines/>
      <w:spacing w:line="259" w:lineRule="auto"/>
      <w:ind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14:ligatures w14:val="standardContextual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E52A3"/>
    <w:pPr>
      <w:keepNext/>
      <w:keepLines/>
      <w:spacing w:line="259" w:lineRule="auto"/>
      <w:ind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14:ligatures w14:val="standardContextual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E52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E52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E52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rsid w:val="00DE52A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E52A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E52A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E52A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E52A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E52A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E52A3"/>
    <w:pPr>
      <w:spacing w:after="80" w:line="240" w:lineRule="auto"/>
      <w:ind w:firstLine="0"/>
      <w:contextualSpacing/>
      <w:jc w:val="left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DE52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E52A3"/>
    <w:pPr>
      <w:numPr>
        <w:ilvl w:val="1"/>
      </w:numPr>
      <w:spacing w:after="160" w:line="259" w:lineRule="auto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har">
    <w:name w:val="Subtítulo Char"/>
    <w:basedOn w:val="Fontepargpadro"/>
    <w:link w:val="Subttulo"/>
    <w:uiPriority w:val="11"/>
    <w:rsid w:val="00DE52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E52A3"/>
    <w:pPr>
      <w:spacing w:before="160" w:after="160" w:line="259" w:lineRule="auto"/>
      <w:ind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CitaoChar">
    <w:name w:val="Citação Char"/>
    <w:basedOn w:val="Fontepargpadro"/>
    <w:link w:val="Citao"/>
    <w:uiPriority w:val="29"/>
    <w:rsid w:val="00DE52A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E52A3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color w:val="auto"/>
      <w:kern w:val="2"/>
      <w:sz w:val="22"/>
      <w14:ligatures w14:val="standardContextual"/>
    </w:rPr>
  </w:style>
  <w:style w:type="character" w:styleId="nfaseIntensa">
    <w:name w:val="Intense Emphasis"/>
    <w:basedOn w:val="Fontepargpadro"/>
    <w:uiPriority w:val="21"/>
    <w:qFormat/>
    <w:rsid w:val="00DE52A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E52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E52A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E52A3"/>
    <w:rPr>
      <w:b/>
      <w:bCs/>
      <w:smallCaps/>
      <w:color w:val="0F4761" w:themeColor="accent1" w:themeShade="BF"/>
      <w:spacing w:val="5"/>
    </w:rPr>
  </w:style>
  <w:style w:type="table" w:customStyle="1" w:styleId="Tabelacomgrade2">
    <w:name w:val="Tabela com grade2"/>
    <w:basedOn w:val="Tabelanormal"/>
    <w:next w:val="Tabelacomgrade"/>
    <w:uiPriority w:val="39"/>
    <w:rsid w:val="00DE52A3"/>
    <w:pPr>
      <w:spacing w:after="0" w:line="240" w:lineRule="auto"/>
    </w:pPr>
    <w:rPr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">
    <w:name w:val="Table Grid"/>
    <w:basedOn w:val="Tabelanormal"/>
    <w:uiPriority w:val="39"/>
    <w:rsid w:val="00DE5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7">
    <w:name w:val="Tabela com grade7"/>
    <w:basedOn w:val="Tabelanormal"/>
    <w:next w:val="Tabelacomgrade"/>
    <w:uiPriority w:val="39"/>
    <w:rsid w:val="00CB352B"/>
    <w:pPr>
      <w:spacing w:after="0" w:line="240" w:lineRule="auto"/>
    </w:pPr>
    <w:rPr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6">
    <w:name w:val="Tabela com grade6"/>
    <w:basedOn w:val="Tabelanormal"/>
    <w:next w:val="Tabelacomgrade"/>
    <w:uiPriority w:val="39"/>
    <w:rsid w:val="001D10D6"/>
    <w:pPr>
      <w:spacing w:after="0" w:line="240" w:lineRule="auto"/>
    </w:pPr>
    <w:rPr>
      <w:sz w:val="24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52</Words>
  <Characters>285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Ronaldo Antonio de Souza</dc:creator>
  <cp:keywords/>
  <dc:description/>
  <cp:lastModifiedBy>Ronaldo Antonio de Souza</cp:lastModifiedBy>
  <cp:revision>21</cp:revision>
  <dcterms:created xsi:type="dcterms:W3CDTF">2025-01-24T00:54:00Z</dcterms:created>
  <dcterms:modified xsi:type="dcterms:W3CDTF">2025-01-25T17:50:00Z</dcterms:modified>
</cp:coreProperties>
</file>